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6F9" w:rsidRDefault="002636F9" w:rsidP="002636F9">
      <w:pPr>
        <w:pStyle w:val="paragraph"/>
        <w:spacing w:before="0" w:beforeAutospacing="0" w:after="0" w:afterAutospacing="0"/>
        <w:jc w:val="center"/>
        <w:textAlignment w:val="baseline"/>
        <w:rPr>
          <w:sz w:val="18"/>
          <w:szCs w:val="18"/>
        </w:rPr>
      </w:pPr>
      <w:r>
        <w:rPr>
          <w:rStyle w:val="normaltextrun"/>
          <w:b/>
          <w:bCs/>
        </w:rPr>
        <w:t>ТЕМАТИЧЕСКОЕ ПЛАНИРОВАНИЕ ПО ГЕОМЕТРИИ </w:t>
      </w:r>
      <w:r>
        <w:rPr>
          <w:rStyle w:val="eop"/>
        </w:rPr>
        <w:t> </w:t>
      </w:r>
    </w:p>
    <w:p w:rsidR="002636F9" w:rsidRDefault="002636F9" w:rsidP="002636F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b/>
          <w:bCs/>
        </w:rPr>
        <w:t>НА 4 ЧЕТВЕРТЬ 2019-2020 УЧЕБНОГО ГОДА </w:t>
      </w:r>
      <w:r>
        <w:br/>
      </w:r>
      <w:r>
        <w:rPr>
          <w:rStyle w:val="normaltextrun"/>
          <w:b/>
          <w:bCs/>
        </w:rPr>
        <w:t>9 КЛАСС</w:t>
      </w:r>
      <w:r>
        <w:rPr>
          <w:rStyle w:val="eop"/>
        </w:rPr>
        <w:t> </w:t>
      </w:r>
    </w:p>
    <w:p w:rsidR="007852F6" w:rsidRDefault="007852F6" w:rsidP="002636F9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1980"/>
        <w:gridCol w:w="1613"/>
        <w:gridCol w:w="465"/>
        <w:gridCol w:w="4586"/>
        <w:gridCol w:w="4938"/>
        <w:gridCol w:w="1514"/>
      </w:tblGrid>
      <w:tr w:rsidR="00015F08" w:rsidTr="00500673">
        <w:trPr>
          <w:trHeight w:val="540"/>
        </w:trPr>
        <w:tc>
          <w:tcPr>
            <w:tcW w:w="1541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F08" w:rsidRDefault="00015F08" w:rsidP="00015F08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Добрый день (утро, вечер), дорогие ребята и родители! Вас приветствует учитель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математики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Анцыгина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Ю.С.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Для выполнения самостоятельных заданий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по </w:t>
            </w:r>
            <w:r w:rsidR="004A5FE4">
              <w:rPr>
                <w:rFonts w:ascii="Times New Roman" w:eastAsia="Times New Roman" w:hAnsi="Times New Roman"/>
                <w:bCs/>
                <w:sz w:val="24"/>
                <w:szCs w:val="20"/>
              </w:rPr>
              <w:t>геометрии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вам необходимо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для каждого урока выбрать способ работы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: </w:t>
            </w:r>
          </w:p>
          <w:p w:rsidR="00015F08" w:rsidRDefault="00015F08" w:rsidP="00015F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1) на платформе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Якласс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,</w:t>
            </w:r>
            <w:r w:rsidR="004A5FE4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</w:t>
            </w:r>
            <w:proofErr w:type="spellStart"/>
            <w:r w:rsidR="004A5FE4">
              <w:rPr>
                <w:rFonts w:ascii="Times New Roman" w:eastAsia="Times New Roman" w:hAnsi="Times New Roman"/>
                <w:bCs/>
                <w:sz w:val="24"/>
                <w:szCs w:val="20"/>
              </w:rPr>
              <w:t>РешуОГЭ</w:t>
            </w:r>
            <w:bookmarkStart w:id="0" w:name="_GoBack"/>
            <w:bookmarkEnd w:id="0"/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для этого необходимо з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арегистрироваться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 на ней</w:t>
            </w: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>, чтобы выполнять задания к уроку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.</w:t>
            </w:r>
          </w:p>
          <w:p w:rsidR="00015F08" w:rsidRPr="001A6045" w:rsidRDefault="00015F08" w:rsidP="00015F0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0"/>
              </w:rPr>
            </w:pPr>
            <w:r w:rsidRPr="001A6045">
              <w:rPr>
                <w:rFonts w:ascii="Times New Roman" w:eastAsia="Times New Roman" w:hAnsi="Times New Roman"/>
                <w:bCs/>
                <w:sz w:val="24"/>
                <w:szCs w:val="20"/>
              </w:rPr>
              <w:t xml:space="preserve">2) </w:t>
            </w:r>
            <w:r>
              <w:rPr>
                <w:rFonts w:ascii="Times New Roman" w:eastAsia="Times New Roman" w:hAnsi="Times New Roman"/>
                <w:bCs/>
                <w:sz w:val="24"/>
                <w:szCs w:val="20"/>
              </w:rPr>
              <w:t>работа с учебником.</w:t>
            </w:r>
          </w:p>
          <w:p w:rsidR="00015F08" w:rsidRDefault="00015F08" w:rsidP="0001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015F08" w:rsidRDefault="00015F08" w:rsidP="00015F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</w:rPr>
              <w:t xml:space="preserve">Все письменные работы выполняются на сайте в указанные даты: </w:t>
            </w:r>
            <w:hyperlink r:id="rId4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anzyginateacher@yandex.ru</w:t>
              </w:r>
            </w:hyperlink>
            <w:r>
              <w:rPr>
                <w:rStyle w:val="eop"/>
              </w:rPr>
              <w:t xml:space="preserve"> (</w:t>
            </w:r>
            <w:proofErr w:type="spellStart"/>
            <w:r>
              <w:rPr>
                <w:rStyle w:val="eop"/>
              </w:rPr>
              <w:t>Анцыгина</w:t>
            </w:r>
            <w:proofErr w:type="spellEnd"/>
            <w:r>
              <w:rPr>
                <w:rStyle w:val="eop"/>
              </w:rPr>
              <w:t xml:space="preserve"> Ю.С.)</w:t>
            </w:r>
          </w:p>
          <w:p w:rsidR="00015F08" w:rsidRDefault="00015F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F32" w:rsidTr="00706A4E">
        <w:trPr>
          <w:trHeight w:val="5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ЦОР</w:t>
            </w:r>
          </w:p>
        </w:tc>
        <w:tc>
          <w:tcPr>
            <w:tcW w:w="4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Домашнее задание</w:t>
            </w: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контроль</w:t>
            </w:r>
          </w:p>
        </w:tc>
      </w:tr>
      <w:tr w:rsidR="005F6F32" w:rsidTr="00706A4E">
        <w:trPr>
          <w:trHeight w:val="5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Pr="00811999" w:rsidRDefault="005F6F32">
            <w:pPr>
              <w:spacing w:after="0" w:line="240" w:lineRule="auto"/>
              <w:jc w:val="center"/>
              <w:textAlignment w:val="baseline"/>
            </w:pPr>
            <w:r>
              <w:t>По ссылке смотрим теорию, выполняем задания и тренировочные тесты.</w:t>
            </w:r>
          </w:p>
          <w:p w:rsidR="005F6F32" w:rsidRDefault="00764937">
            <w:pPr>
              <w:spacing w:after="0" w:line="240" w:lineRule="auto"/>
              <w:jc w:val="center"/>
              <w:textAlignment w:val="baseline"/>
              <w:rPr>
                <w:rStyle w:val="a3"/>
              </w:rPr>
            </w:pPr>
            <w:hyperlink r:id="rId5" w:history="1">
              <w:r w:rsidR="005F6F32" w:rsidRPr="00811999">
                <w:rPr>
                  <w:rStyle w:val="a3"/>
                  <w:lang w:val="en-US"/>
                </w:rPr>
                <w:t>https</w:t>
              </w:r>
              <w:r w:rsidR="005F6F32" w:rsidRPr="005F6F32">
                <w:rPr>
                  <w:rStyle w:val="a3"/>
                </w:rPr>
                <w:t>://</w:t>
              </w:r>
              <w:r w:rsidR="005F6F32" w:rsidRPr="00811999">
                <w:rPr>
                  <w:rStyle w:val="a3"/>
                  <w:lang w:val="en-US"/>
                </w:rPr>
                <w:t>www</w:t>
              </w:r>
              <w:r w:rsidR="005F6F32" w:rsidRPr="005F6F32">
                <w:rPr>
                  <w:rStyle w:val="a3"/>
                </w:rPr>
                <w:t>.</w:t>
              </w:r>
              <w:proofErr w:type="spellStart"/>
              <w:r w:rsidR="005F6F32" w:rsidRPr="00811999">
                <w:rPr>
                  <w:rStyle w:val="a3"/>
                  <w:lang w:val="en-US"/>
                </w:rPr>
                <w:t>yaklass</w:t>
              </w:r>
              <w:proofErr w:type="spellEnd"/>
              <w:r w:rsidR="005F6F32" w:rsidRPr="005F6F32">
                <w:rPr>
                  <w:rStyle w:val="a3"/>
                </w:rPr>
                <w:t>.</w:t>
              </w:r>
              <w:proofErr w:type="spellStart"/>
              <w:r w:rsidR="005F6F32" w:rsidRPr="00811999">
                <w:rPr>
                  <w:rStyle w:val="a3"/>
                  <w:lang w:val="en-US"/>
                </w:rPr>
                <w:t>ru</w:t>
              </w:r>
              <w:proofErr w:type="spellEnd"/>
              <w:r w:rsidR="005F6F32" w:rsidRPr="005F6F32">
                <w:rPr>
                  <w:rStyle w:val="a3"/>
                </w:rPr>
                <w:t>/</w:t>
              </w:r>
              <w:r w:rsidR="005F6F32" w:rsidRPr="00811999">
                <w:rPr>
                  <w:rStyle w:val="a3"/>
                  <w:lang w:val="en-US"/>
                </w:rPr>
                <w:t>p</w:t>
              </w:r>
              <w:r w:rsidR="005F6F32" w:rsidRPr="005F6F32">
                <w:rPr>
                  <w:rStyle w:val="a3"/>
                </w:rPr>
                <w:t>/</w:t>
              </w:r>
              <w:proofErr w:type="spellStart"/>
              <w:r w:rsidR="005F6F32" w:rsidRPr="00811999">
                <w:rPr>
                  <w:rStyle w:val="a3"/>
                  <w:lang w:val="en-US"/>
                </w:rPr>
                <w:t>geometria</w:t>
              </w:r>
              <w:proofErr w:type="spellEnd"/>
              <w:r w:rsidR="005F6F32" w:rsidRPr="005F6F32">
                <w:rPr>
                  <w:rStyle w:val="a3"/>
                </w:rPr>
                <w:t>/9-</w:t>
              </w:r>
              <w:proofErr w:type="spellStart"/>
              <w:r w:rsidR="005F6F32" w:rsidRPr="00811999">
                <w:rPr>
                  <w:rStyle w:val="a3"/>
                  <w:lang w:val="en-US"/>
                </w:rPr>
                <w:t>klass</w:t>
              </w:r>
              <w:proofErr w:type="spellEnd"/>
              <w:r w:rsidR="005F6F32" w:rsidRPr="005F6F32">
                <w:rPr>
                  <w:rStyle w:val="a3"/>
                </w:rPr>
                <w:t>/</w:t>
              </w:r>
              <w:proofErr w:type="spellStart"/>
              <w:r w:rsidR="005F6F32" w:rsidRPr="00811999">
                <w:rPr>
                  <w:rStyle w:val="a3"/>
                  <w:lang w:val="en-US"/>
                </w:rPr>
                <w:t>dvizhenie</w:t>
              </w:r>
              <w:proofErr w:type="spellEnd"/>
              <w:r w:rsidR="005F6F32" w:rsidRPr="005F6F32">
                <w:rPr>
                  <w:rStyle w:val="a3"/>
                </w:rPr>
                <w:t>-10434/</w:t>
              </w:r>
              <w:proofErr w:type="spellStart"/>
              <w:r w:rsidR="005F6F32" w:rsidRPr="00811999">
                <w:rPr>
                  <w:rStyle w:val="a3"/>
                  <w:lang w:val="en-US"/>
                </w:rPr>
                <w:t>poniatie</w:t>
              </w:r>
              <w:proofErr w:type="spellEnd"/>
              <w:r w:rsidR="005F6F32" w:rsidRPr="005F6F32">
                <w:rPr>
                  <w:rStyle w:val="a3"/>
                </w:rPr>
                <w:t>-</w:t>
              </w:r>
              <w:proofErr w:type="spellStart"/>
              <w:r w:rsidR="005F6F32" w:rsidRPr="00811999">
                <w:rPr>
                  <w:rStyle w:val="a3"/>
                  <w:lang w:val="en-US"/>
                </w:rPr>
                <w:t>dvizheniia</w:t>
              </w:r>
              <w:proofErr w:type="spellEnd"/>
              <w:r w:rsidR="005F6F32" w:rsidRPr="005F6F32">
                <w:rPr>
                  <w:rStyle w:val="a3"/>
                </w:rPr>
                <w:t>-</w:t>
              </w:r>
              <w:proofErr w:type="spellStart"/>
              <w:r w:rsidR="005F6F32" w:rsidRPr="00811999">
                <w:rPr>
                  <w:rStyle w:val="a3"/>
                  <w:lang w:val="en-US"/>
                </w:rPr>
                <w:t>simmetriia</w:t>
              </w:r>
              <w:proofErr w:type="spellEnd"/>
              <w:r w:rsidR="005F6F32" w:rsidRPr="005F6F32">
                <w:rPr>
                  <w:rStyle w:val="a3"/>
                </w:rPr>
                <w:t>-10437</w:t>
              </w:r>
            </w:hyperlink>
          </w:p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Style w:val="a3"/>
              </w:rPr>
            </w:pPr>
          </w:p>
          <w:p w:rsidR="005F6F32" w:rsidRPr="00FA1644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Pr="005F6F32" w:rsidRDefault="005F6F32" w:rsidP="00AD05B2">
            <w:pPr>
              <w:spacing w:after="0" w:line="240" w:lineRule="auto"/>
              <w:jc w:val="center"/>
              <w:textAlignment w:val="baseline"/>
            </w:pPr>
            <w:r>
              <w:t xml:space="preserve">Домашняя работа по теме "Движения" на ресурсе </w:t>
            </w:r>
            <w:proofErr w:type="spellStart"/>
            <w:r>
              <w:t>ЯКласс</w:t>
            </w:r>
            <w:proofErr w:type="spellEnd"/>
          </w:p>
          <w:p w:rsidR="005F6F32" w:rsidRDefault="005F6F32" w:rsidP="00811999">
            <w:pPr>
              <w:spacing w:after="0" w:line="240" w:lineRule="auto"/>
              <w:jc w:val="center"/>
              <w:textAlignment w:val="baseline"/>
            </w:pPr>
            <w:r>
              <w:t xml:space="preserve"> (у вас появится уведомление). </w:t>
            </w:r>
            <w:r w:rsidRPr="00FA1644">
              <w:rPr>
                <w:b/>
              </w:rPr>
              <w:t>Примечание ко всем домашним работам:</w:t>
            </w:r>
            <w:r>
              <w:rPr>
                <w:b/>
              </w:rPr>
              <w:t xml:space="preserve"> </w:t>
            </w:r>
            <w:r>
              <w:t>Выполнение домашней работы доступно в течение нескольких дней</w:t>
            </w:r>
            <w:r w:rsidRPr="00811999">
              <w:t xml:space="preserve"> </w:t>
            </w:r>
            <w:r>
              <w:t>до следующего урока. После выполнения работы будут показаны ошибки и шаги решения заданий.</w:t>
            </w:r>
          </w:p>
          <w:p w:rsidR="005F6F32" w:rsidRDefault="005F6F32" w:rsidP="00811999">
            <w:pPr>
              <w:spacing w:after="0" w:line="240" w:lineRule="auto"/>
              <w:jc w:val="center"/>
              <w:textAlignment w:val="baseline"/>
            </w:pPr>
          </w:p>
          <w:p w:rsidR="005F6F32" w:rsidRDefault="005F6F32" w:rsidP="00811999">
            <w:pPr>
              <w:spacing w:after="0" w:line="240" w:lineRule="auto"/>
              <w:jc w:val="center"/>
              <w:textAlignment w:val="baseline"/>
            </w:pPr>
            <w:r>
              <w:t>ЛИБО</w:t>
            </w:r>
          </w:p>
          <w:p w:rsidR="005F6F32" w:rsidRDefault="005F6F32" w:rsidP="0081199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 xml:space="preserve">Учебник </w:t>
            </w:r>
            <w:proofErr w:type="spellStart"/>
            <w:r w:rsidRPr="005F6F32">
              <w:t>стр</w:t>
            </w:r>
            <w:proofErr w:type="spellEnd"/>
            <w:r w:rsidRPr="005F6F32">
              <w:t xml:space="preserve"> 287-292 №1148(а), 1149, 1159</w:t>
            </w:r>
            <w:hyperlink r:id="rId6" w:history="1"/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F32" w:rsidTr="00706A4E">
        <w:trPr>
          <w:trHeight w:val="5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left w:val="nil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 w:rsidP="00FA1644">
            <w:pPr>
              <w:spacing w:after="0" w:line="240" w:lineRule="auto"/>
              <w:jc w:val="center"/>
              <w:textAlignment w:val="baseline"/>
            </w:pPr>
            <w:r>
              <w:t>По ссылке смотрим теорию, выполняем задания и тренировочные тесты.</w:t>
            </w:r>
          </w:p>
          <w:p w:rsidR="005F6F32" w:rsidRDefault="007649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5F6F32">
                <w:rPr>
                  <w:rStyle w:val="a3"/>
                </w:rPr>
                <w:t>https://www.yaklass.ru/p/geometria/9-klass/dvizhenie-10434/parallelnyi-perenos-i-povorot-9251</w:t>
              </w:r>
            </w:hyperlink>
          </w:p>
        </w:tc>
        <w:tc>
          <w:tcPr>
            <w:tcW w:w="4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Домашняя работа по теме "Параллельный перенос и поворот" </w:t>
            </w:r>
            <w:r>
              <w:t xml:space="preserve">на ресурсе </w:t>
            </w:r>
            <w:proofErr w:type="spellStart"/>
            <w:r>
              <w:t>ЯКласс</w:t>
            </w:r>
            <w:proofErr w:type="spellEnd"/>
          </w:p>
          <w:p w:rsidR="005F6F32" w:rsidRDefault="005F6F32">
            <w:pPr>
              <w:spacing w:after="0" w:line="240" w:lineRule="auto"/>
              <w:jc w:val="center"/>
              <w:textAlignment w:val="baseline"/>
            </w:pPr>
          </w:p>
          <w:p w:rsidR="005F6F32" w:rsidRDefault="005F6F32" w:rsidP="005F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ЛИБО</w:t>
            </w:r>
          </w:p>
          <w:p w:rsidR="005F6F32" w:rsidRDefault="005F6F32" w:rsidP="005F6F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F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5F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294-295, №1164, 1166, 1167</w:t>
            </w: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F32" w:rsidTr="00706A4E">
        <w:trPr>
          <w:trHeight w:val="5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764937">
            <w:pPr>
              <w:spacing w:after="0" w:line="240" w:lineRule="auto"/>
              <w:jc w:val="center"/>
              <w:textAlignment w:val="baseline"/>
              <w:rPr>
                <w:rStyle w:val="a3"/>
              </w:rPr>
            </w:pPr>
            <w:hyperlink r:id="rId8" w:history="1">
              <w:r w:rsidR="005F6F32">
                <w:rPr>
                  <w:rStyle w:val="a3"/>
                </w:rPr>
                <w:t>https://oge.sdamgia.ru/</w:t>
              </w:r>
            </w:hyperlink>
          </w:p>
          <w:p w:rsidR="005F6F32" w:rsidRPr="005F6F32" w:rsidRDefault="005F6F32">
            <w:pPr>
              <w:spacing w:after="0" w:line="240" w:lineRule="auto"/>
              <w:jc w:val="center"/>
              <w:textAlignment w:val="baseline"/>
              <w:rPr>
                <w:rStyle w:val="a3"/>
                <w:color w:val="auto"/>
                <w:u w:val="none"/>
              </w:rPr>
            </w:pPr>
            <w:r w:rsidRPr="005F6F32">
              <w:rPr>
                <w:rStyle w:val="a3"/>
                <w:color w:val="auto"/>
                <w:u w:val="none"/>
              </w:rPr>
              <w:t>либо</w:t>
            </w:r>
          </w:p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https://www.yaklass.ru/</w:t>
            </w:r>
          </w:p>
        </w:tc>
        <w:tc>
          <w:tcPr>
            <w:tcW w:w="4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Pr="005F6F32" w:rsidRDefault="005F6F32" w:rsidP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F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амостоятельная работа (с отметкой в журнал) по типу </w:t>
            </w:r>
            <w:proofErr w:type="spellStart"/>
            <w:r w:rsidRPr="005F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огэ</w:t>
            </w:r>
            <w:proofErr w:type="spellEnd"/>
            <w:r w:rsidRPr="005F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(т.е. задания блока «геометрия» из </w:t>
            </w:r>
            <w:proofErr w:type="spellStart"/>
            <w:r w:rsidRPr="005F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огэ</w:t>
            </w:r>
            <w:proofErr w:type="spellEnd"/>
            <w:r w:rsidRPr="005F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5F6F32" w:rsidRPr="005F6F32" w:rsidRDefault="005F6F32" w:rsidP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F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оступно два варианта выполнения:</w:t>
            </w:r>
          </w:p>
          <w:p w:rsidR="005F6F32" w:rsidRPr="005F6F32" w:rsidRDefault="005F6F32" w:rsidP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Первый на сайте </w:t>
            </w:r>
            <w:proofErr w:type="spellStart"/>
            <w:r w:rsidRPr="005F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решуогэ</w:t>
            </w:r>
            <w:proofErr w:type="spellEnd"/>
            <w:r w:rsidRPr="005F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заходите на сайт, в поле «вариант учителя» набираете 25522620. Обратите внимание задания с развёрнутым ответом тоже нужно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выполнить! </w:t>
            </w:r>
            <w:r w:rsidRPr="005F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Написать в тетради и прикрепить фото.</w:t>
            </w:r>
          </w:p>
          <w:p w:rsidR="005F6F32" w:rsidRDefault="005F6F32" w:rsidP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6F32" w:rsidRDefault="005F6F32" w:rsidP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Второй на сайте </w:t>
            </w:r>
            <w:proofErr w:type="spellStart"/>
            <w:r w:rsidRPr="005F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ЯКласс</w:t>
            </w:r>
            <w:proofErr w:type="spellEnd"/>
            <w:r w:rsidRPr="005F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личном кабинете.</w:t>
            </w:r>
          </w:p>
          <w:p w:rsidR="005F6F32" w:rsidRDefault="005F6F32" w:rsidP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6F32" w:rsidRDefault="005F6F32" w:rsidP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*Примечание: в случае технических проблем с каждым из ресурсов и невозможностью выполнить задания на них, задания могут быть высланы ученику индивидуально на электронную почту.</w:t>
            </w: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 в формате ОГЭ (блок "геометрия")</w:t>
            </w:r>
          </w:p>
        </w:tc>
      </w:tr>
      <w:tr w:rsidR="005F6F32" w:rsidTr="00706A4E">
        <w:trPr>
          <w:trHeight w:val="5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Начальные сведения из стереометрии.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Многогранники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 w:rsidP="00FA1644">
            <w:pPr>
              <w:spacing w:after="0" w:line="240" w:lineRule="auto"/>
              <w:jc w:val="center"/>
              <w:textAlignment w:val="baseline"/>
            </w:pPr>
            <w:r>
              <w:t>По ссылке смотрим теорию, выполняем задания и тренировочные тесты.</w:t>
            </w:r>
          </w:p>
          <w:p w:rsidR="005F6F32" w:rsidRDefault="007649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5F6F32">
                <w:rPr>
                  <w:rStyle w:val="a3"/>
                </w:rPr>
                <w:t>https://www.yaklass.ru/p/geometria/9-</w:t>
              </w:r>
              <w:r w:rsidR="005F6F32">
                <w:rPr>
                  <w:rStyle w:val="a3"/>
                </w:rPr>
                <w:lastRenderedPageBreak/>
                <w:t>klass/nachalnye-svedeniia-o-stereometrii-13313/mnogogranniki-13314</w:t>
              </w:r>
            </w:hyperlink>
          </w:p>
        </w:tc>
        <w:tc>
          <w:tcPr>
            <w:tcW w:w="4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Домашняя работа по теме "Многогранники" на ресурсе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ЯКласс</w:t>
            </w:r>
            <w:proofErr w:type="spellEnd"/>
          </w:p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ЛИБО</w:t>
            </w:r>
          </w:p>
          <w:p w:rsidR="005F6F32" w:rsidRDefault="00706A4E" w:rsidP="00706A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Учебник </w:t>
            </w:r>
            <w:proofErr w:type="spellStart"/>
            <w:r w:rsidR="005F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="005F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300-313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№1186, 1193, 1196, 1199</w:t>
            </w: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F32" w:rsidTr="00706A4E">
        <w:trPr>
          <w:trHeight w:val="5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left w:val="nil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Тела и поверхности вращения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 w:rsidP="00FA1644">
            <w:pPr>
              <w:spacing w:after="0" w:line="240" w:lineRule="auto"/>
              <w:jc w:val="center"/>
              <w:textAlignment w:val="baseline"/>
            </w:pPr>
            <w:r>
              <w:t>По ссылке смотрим теорию, выполняем задания и тренировочные тесты.</w:t>
            </w:r>
          </w:p>
          <w:p w:rsidR="005F6F32" w:rsidRDefault="007649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="005F6F32">
                <w:rPr>
                  <w:rStyle w:val="a3"/>
                </w:rPr>
                <w:t>https://www.yaklass.ru/p/geometria/9-klass/nachalnye-svedeniia-o-stereometrii-13313/tela-i-poverkhnosti-vrashcheniia-13315</w:t>
              </w:r>
            </w:hyperlink>
          </w:p>
        </w:tc>
        <w:tc>
          <w:tcPr>
            <w:tcW w:w="4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6A4E" w:rsidRDefault="00706A4E" w:rsidP="00706A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6A4E" w:rsidTr="00706A4E">
        <w:trPr>
          <w:trHeight w:val="5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A4E" w:rsidRDefault="00706A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6A4E" w:rsidRDefault="00706A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6A4E" w:rsidRDefault="00706A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0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аксиомах планиметрии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6A4E" w:rsidRDefault="00706A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6A4E" w:rsidRDefault="00764937">
            <w:pPr>
              <w:spacing w:after="0" w:line="240" w:lineRule="auto"/>
              <w:jc w:val="center"/>
              <w:textAlignment w:val="baseline"/>
              <w:rPr>
                <w:rStyle w:val="a3"/>
              </w:rPr>
            </w:pPr>
            <w:hyperlink r:id="rId11" w:history="1">
              <w:r w:rsidR="00706A4E">
                <w:rPr>
                  <w:rStyle w:val="a3"/>
                </w:rPr>
                <w:t>https://oge.sdamgia.ru/</w:t>
              </w:r>
            </w:hyperlink>
          </w:p>
          <w:p w:rsidR="00706A4E" w:rsidRPr="005F6F32" w:rsidRDefault="00706A4E" w:rsidP="00706A4E">
            <w:pPr>
              <w:spacing w:after="0" w:line="240" w:lineRule="auto"/>
              <w:jc w:val="center"/>
              <w:textAlignment w:val="baseline"/>
              <w:rPr>
                <w:rStyle w:val="a3"/>
                <w:color w:val="auto"/>
                <w:u w:val="none"/>
              </w:rPr>
            </w:pPr>
            <w:r w:rsidRPr="005F6F32">
              <w:rPr>
                <w:rStyle w:val="a3"/>
                <w:color w:val="auto"/>
                <w:u w:val="none"/>
              </w:rPr>
              <w:t>либо</w:t>
            </w:r>
          </w:p>
          <w:p w:rsidR="00706A4E" w:rsidRDefault="00706A4E" w:rsidP="00706A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https://www.yaklass.ru/</w:t>
            </w:r>
          </w:p>
        </w:tc>
        <w:tc>
          <w:tcPr>
            <w:tcW w:w="4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6A4E" w:rsidRPr="005F6F32" w:rsidRDefault="00706A4E" w:rsidP="002752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5F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амостоятельная работа (с отметкой в журнал) по типу </w:t>
            </w:r>
            <w:proofErr w:type="spellStart"/>
            <w:r w:rsidRPr="005F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огэ</w:t>
            </w:r>
            <w:proofErr w:type="spellEnd"/>
            <w:r w:rsidRPr="005F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(т.е. задания блока «геометрия» из </w:t>
            </w:r>
            <w:proofErr w:type="spellStart"/>
            <w:r w:rsidRPr="005F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огэ</w:t>
            </w:r>
            <w:proofErr w:type="spellEnd"/>
            <w:r w:rsidRPr="005F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706A4E" w:rsidRPr="005F6F32" w:rsidRDefault="00706A4E" w:rsidP="002752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5F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оступно два варианта выполнения:</w:t>
            </w:r>
          </w:p>
          <w:p w:rsidR="00706A4E" w:rsidRPr="005F6F32" w:rsidRDefault="00706A4E" w:rsidP="002752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Первый на сайте </w:t>
            </w:r>
            <w:proofErr w:type="spellStart"/>
            <w:r w:rsidRPr="005F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решуогэ</w:t>
            </w:r>
            <w:proofErr w:type="spellEnd"/>
            <w:r w:rsidRPr="005F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варианта учителя будет выслан отдельно</w:t>
            </w:r>
            <w:r w:rsidRPr="005F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Обратите внимание задания с развёрнутым ответом тоже нужно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выполнить! </w:t>
            </w:r>
            <w:r w:rsidRPr="005F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Написать в тетради и прикрепить фото.</w:t>
            </w:r>
          </w:p>
          <w:p w:rsidR="00706A4E" w:rsidRDefault="00706A4E" w:rsidP="002752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6A4E" w:rsidRDefault="00706A4E" w:rsidP="002752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Второй на сайте </w:t>
            </w:r>
            <w:proofErr w:type="spellStart"/>
            <w:r w:rsidRPr="005F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ЯКласс</w:t>
            </w:r>
            <w:proofErr w:type="spellEnd"/>
            <w:r w:rsidRPr="005F6F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личном кабинете. Также прикрепить фото выполненных заданий с развернутым ответом.</w:t>
            </w:r>
          </w:p>
          <w:p w:rsidR="00706A4E" w:rsidRDefault="00706A4E" w:rsidP="002752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6A4E" w:rsidRDefault="00706A4E" w:rsidP="002752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*Примечание: в случае технических проблем с каждым из ресурсов и невозможностью выполнить задания на них, задания могут быть высланы ученику индивидуально на электронную почту.</w:t>
            </w: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6A4E" w:rsidRDefault="00706A4E" w:rsidP="002752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 в формате ОГЭ (блок "геометрия")</w:t>
            </w:r>
          </w:p>
          <w:p w:rsidR="00706A4E" w:rsidRDefault="00706A4E" w:rsidP="002752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06A4E" w:rsidRPr="00706A4E" w:rsidRDefault="00706A4E" w:rsidP="002752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F6F32" w:rsidTr="00706A4E">
        <w:trPr>
          <w:trHeight w:val="5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 повторение по теме "Векторы"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 повторение по теме "Векторы"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 w:rsidP="00FA1644">
            <w:pPr>
              <w:spacing w:after="0" w:line="240" w:lineRule="auto"/>
              <w:jc w:val="center"/>
              <w:textAlignment w:val="baseline"/>
            </w:pPr>
            <w:r>
              <w:t>По ссылке смотрим теорию, выполняем задания и тренировочные тесты.</w:t>
            </w:r>
          </w:p>
          <w:p w:rsidR="005F6F32" w:rsidRDefault="007649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history="1">
              <w:r w:rsidR="005F6F32">
                <w:rPr>
                  <w:rStyle w:val="a3"/>
                </w:rPr>
                <w:t>https://www.yaklass.ru/p/geometria/9-klass/vektory-9232/primenenie-vektorov-k-resheniiu-zadach-9249</w:t>
              </w:r>
            </w:hyperlink>
          </w:p>
        </w:tc>
        <w:tc>
          <w:tcPr>
            <w:tcW w:w="4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6A4E" w:rsidRDefault="00706A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*Примечание: в случае невозможности использования ресурса </w:t>
            </w:r>
            <w:proofErr w:type="spellStart"/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ЯКласс</w:t>
            </w:r>
            <w:proofErr w:type="spellEnd"/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задания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теста</w:t>
            </w:r>
            <w:r w:rsidRPr="00C95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предлагаются ученику индивидуально по электронной почте.</w:t>
            </w:r>
          </w:p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706A4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 по теме "Применение векторов к решению задач"</w:t>
            </w:r>
          </w:p>
        </w:tc>
      </w:tr>
      <w:tr w:rsidR="005F6F32" w:rsidTr="00706A4E">
        <w:trPr>
          <w:trHeight w:val="5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 w:rsidP="00D47B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 повторение по теме "Метод координат"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 повторение по теме "Метод координат"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 w:rsidP="00FA1644">
            <w:pPr>
              <w:spacing w:after="0" w:line="240" w:lineRule="auto"/>
              <w:jc w:val="center"/>
              <w:textAlignment w:val="baseline"/>
            </w:pPr>
            <w:r>
              <w:t>По ссылке смотрим теорию, выполняем задания и тренировочные тесты.</w:t>
            </w:r>
          </w:p>
          <w:p w:rsidR="005F6F32" w:rsidRDefault="007649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="005F6F32">
                <w:rPr>
                  <w:rStyle w:val="a3"/>
                </w:rPr>
                <w:t>https://www.yaklass.ru/p/geometria/9-klass/metod-koordinat-9887/prosteishie-zadachi-v-koordinatakh-9250</w:t>
              </w:r>
            </w:hyperlink>
          </w:p>
        </w:tc>
        <w:tc>
          <w:tcPr>
            <w:tcW w:w="4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06A4E" w:rsidRDefault="00706A4E">
            <w:pPr>
              <w:spacing w:after="0" w:line="240" w:lineRule="auto"/>
              <w:jc w:val="center"/>
              <w:textAlignment w:val="baseline"/>
            </w:pPr>
            <w:r>
              <w:t>Задания и тренировочные тесты.</w:t>
            </w:r>
          </w:p>
          <w:p w:rsidR="005F6F32" w:rsidRDefault="00764937">
            <w:pPr>
              <w:spacing w:after="0" w:line="240" w:lineRule="auto"/>
              <w:jc w:val="center"/>
              <w:textAlignment w:val="baseline"/>
              <w:rPr>
                <w:rStyle w:val="a3"/>
              </w:rPr>
            </w:pPr>
            <w:hyperlink r:id="rId14" w:history="1">
              <w:r w:rsidR="005F6F32">
                <w:rPr>
                  <w:rStyle w:val="a3"/>
                </w:rPr>
                <w:t>https://www.yaklass.ru/p/geometria/9-klass/metod-koordinat-9887/uravnenie-okruzhnosti-uravnenie-priamoi-12247</w:t>
              </w:r>
            </w:hyperlink>
          </w:p>
          <w:p w:rsidR="00706A4E" w:rsidRDefault="00706A4E">
            <w:pPr>
              <w:spacing w:after="0" w:line="240" w:lineRule="auto"/>
              <w:jc w:val="center"/>
              <w:textAlignment w:val="baseline"/>
              <w:rPr>
                <w:rStyle w:val="a3"/>
              </w:rPr>
            </w:pPr>
          </w:p>
          <w:p w:rsidR="00A02BFD" w:rsidRPr="00A02BFD" w:rsidRDefault="00A02BFD" w:rsidP="00A02B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ЛИБО</w:t>
            </w:r>
          </w:p>
          <w:p w:rsidR="00A02BFD" w:rsidRDefault="00A02BFD" w:rsidP="00A02BF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 </w:t>
            </w:r>
            <w:proofErr w:type="spellStart"/>
            <w:r w:rsidRPr="00A02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A02B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вопросы: 3, 7, 8, 10-13</w:t>
            </w: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F32" w:rsidTr="00706A4E">
        <w:trPr>
          <w:trHeight w:val="5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и повторение по теме "</w:t>
            </w:r>
            <w:r w:rsidRPr="00AD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Соотношения между сторонами и углами треугольника. Скалярное произведение </w:t>
            </w:r>
            <w:r w:rsidRPr="00AD05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векторов.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 w:rsidP="00AD05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Теорема синусов. Теорема косинусов.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 w:rsidP="00FA1644">
            <w:pPr>
              <w:spacing w:after="0" w:line="240" w:lineRule="auto"/>
              <w:jc w:val="center"/>
              <w:textAlignment w:val="baseline"/>
            </w:pPr>
            <w:r>
              <w:t>Урок для повторения:</w:t>
            </w:r>
          </w:p>
          <w:p w:rsidR="005F6F32" w:rsidRDefault="00764937" w:rsidP="00B848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history="1">
              <w:r w:rsidR="005F6F32">
                <w:rPr>
                  <w:rStyle w:val="a3"/>
                </w:rPr>
                <w:t>https://www.yaklass.ru/p/geometria/9-klass/sootnoshenie-mezhdu-storonami-i-uglami-treugolnika-skaliarnoe-proizvedenie_-9222/sootnosheniia-mezhdu-storonami-i-uglami-treugolnika-9281</w:t>
              </w:r>
            </w:hyperlink>
          </w:p>
        </w:tc>
        <w:tc>
          <w:tcPr>
            <w:tcW w:w="4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F32" w:rsidTr="00706A4E">
        <w:trPr>
          <w:trHeight w:val="5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Скалярное произведение векторов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 w:rsidP="00FA1644">
            <w:pPr>
              <w:spacing w:after="0" w:line="240" w:lineRule="auto"/>
              <w:jc w:val="center"/>
              <w:textAlignment w:val="baseline"/>
            </w:pPr>
            <w:r>
              <w:t>Урок для повторения:</w:t>
            </w:r>
          </w:p>
          <w:p w:rsidR="005F6F32" w:rsidRDefault="00764937" w:rsidP="00B848D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history="1">
              <w:r w:rsidR="005F6F32">
                <w:rPr>
                  <w:rStyle w:val="a3"/>
                </w:rPr>
                <w:t>https://www.yaklass.ru/p/geometria/9-klass/sootnoshenie-mezhdu-storonami-i-uglami-treugolnika-skaliarnoe-proizvedenie_-9222/skaliarnoe-proizvedenie-vektorov-9526</w:t>
              </w:r>
            </w:hyperlink>
          </w:p>
        </w:tc>
        <w:tc>
          <w:tcPr>
            <w:tcW w:w="4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F32" w:rsidTr="00706A4E">
        <w:trPr>
          <w:trHeight w:val="5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Обобщение и повторение по теме "Окружность и круг" 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"Окружность"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 w:rsidP="00FA1644">
            <w:pPr>
              <w:spacing w:after="0" w:line="240" w:lineRule="auto"/>
              <w:jc w:val="center"/>
              <w:textAlignment w:val="baseline"/>
            </w:pPr>
            <w:r>
              <w:t>Уроки для повторения:</w:t>
            </w:r>
          </w:p>
          <w:p w:rsidR="005F6F32" w:rsidRDefault="005F6F32">
            <w:pPr>
              <w:spacing w:after="0" w:line="240" w:lineRule="auto"/>
              <w:jc w:val="center"/>
              <w:textAlignment w:val="baseline"/>
            </w:pPr>
          </w:p>
          <w:p w:rsidR="005F6F32" w:rsidRDefault="00764937">
            <w:pPr>
              <w:spacing w:after="0" w:line="240" w:lineRule="auto"/>
              <w:jc w:val="center"/>
              <w:textAlignment w:val="baseline"/>
            </w:pPr>
            <w:hyperlink r:id="rId17" w:history="1">
              <w:r w:rsidR="005F6F32">
                <w:rPr>
                  <w:rStyle w:val="a3"/>
                </w:rPr>
                <w:t>https://www.yaklass.ru/p/geometria/8-klass/okruzhnost-9230/tcentralnye-i-vpisannye-ugly-9243</w:t>
              </w:r>
            </w:hyperlink>
          </w:p>
          <w:p w:rsidR="005F6F32" w:rsidRDefault="00764937">
            <w:pPr>
              <w:spacing w:after="0" w:line="240" w:lineRule="auto"/>
              <w:jc w:val="center"/>
              <w:textAlignment w:val="baseline"/>
            </w:pPr>
            <w:hyperlink r:id="rId18" w:history="1">
              <w:r w:rsidR="005F6F32">
                <w:rPr>
                  <w:rStyle w:val="a3"/>
                </w:rPr>
                <w:t>https://www.yaklass.ru/p/geometria/8-klass/okruzhnost-9230/chetyre-zamechatelnye-tochki-treugolnika-9279</w:t>
              </w:r>
            </w:hyperlink>
          </w:p>
          <w:p w:rsidR="005F6F32" w:rsidRDefault="007649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5F6F32">
                <w:rPr>
                  <w:rStyle w:val="a3"/>
                </w:rPr>
                <w:t>https://www.yaklass.ru/p/geometria/8-klass/okruzhnost-9230/vpisannaia-i-opisannaia-okruzhnosti-9244</w:t>
              </w:r>
            </w:hyperlink>
          </w:p>
        </w:tc>
        <w:tc>
          <w:tcPr>
            <w:tcW w:w="4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F32" w:rsidTr="00706A4E">
        <w:trPr>
          <w:trHeight w:val="5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Длина окружности и площадь круга.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 w:rsidP="00FA1644">
            <w:pPr>
              <w:spacing w:after="0" w:line="240" w:lineRule="auto"/>
              <w:jc w:val="center"/>
              <w:textAlignment w:val="baseline"/>
            </w:pPr>
            <w:r>
              <w:t>Урок для повторения:</w:t>
            </w:r>
          </w:p>
          <w:p w:rsidR="005F6F32" w:rsidRDefault="007649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5F6F32">
                <w:rPr>
                  <w:rStyle w:val="a3"/>
                </w:rPr>
                <w:t>https://www.yaklass.ru/p/geometria/9-klass/dlina-okruzhnosti-i-ploshchad-kruga-9241/dlina-okruzhnosti-i-ploshchad-kruga-9494</w:t>
              </w:r>
            </w:hyperlink>
          </w:p>
        </w:tc>
        <w:tc>
          <w:tcPr>
            <w:tcW w:w="4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F32" w:rsidTr="00706A4E">
        <w:trPr>
          <w:trHeight w:val="5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 обобщение курса геометрии 7-9 класс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 обобщение курса геометрии 7-9 класс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7649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1" w:history="1">
              <w:r w:rsidR="005F6F32">
                <w:rPr>
                  <w:rStyle w:val="a3"/>
                </w:rPr>
                <w:t>https://oge.sdamgia.ru/</w:t>
              </w:r>
            </w:hyperlink>
          </w:p>
        </w:tc>
        <w:tc>
          <w:tcPr>
            <w:tcW w:w="4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6F32" w:rsidTr="00706A4E">
        <w:trPr>
          <w:trHeight w:val="5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и обобщение курса геометрии 7-9 класс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76493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5F6F32">
                <w:rPr>
                  <w:rStyle w:val="a3"/>
                </w:rPr>
                <w:t>https://oge.sdamgia.ru/</w:t>
              </w:r>
            </w:hyperlink>
          </w:p>
        </w:tc>
        <w:tc>
          <w:tcPr>
            <w:tcW w:w="4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F6F32" w:rsidRDefault="005F6F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26FA" w:rsidRDefault="000D26FA"/>
    <w:sectPr w:rsidR="000D26FA" w:rsidSect="007852F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25"/>
    <w:rsid w:val="00015F08"/>
    <w:rsid w:val="000D26FA"/>
    <w:rsid w:val="002636F9"/>
    <w:rsid w:val="00316825"/>
    <w:rsid w:val="00383043"/>
    <w:rsid w:val="003D4AE2"/>
    <w:rsid w:val="004A5FE4"/>
    <w:rsid w:val="005F6F32"/>
    <w:rsid w:val="00706A4E"/>
    <w:rsid w:val="00764937"/>
    <w:rsid w:val="007852F6"/>
    <w:rsid w:val="00811999"/>
    <w:rsid w:val="00825CFC"/>
    <w:rsid w:val="009F1E05"/>
    <w:rsid w:val="00A02BFD"/>
    <w:rsid w:val="00AD05B2"/>
    <w:rsid w:val="00AF4308"/>
    <w:rsid w:val="00CF57B9"/>
    <w:rsid w:val="00D201DE"/>
    <w:rsid w:val="00D47B96"/>
    <w:rsid w:val="00FA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B966"/>
  <w15:docId w15:val="{DC8253A4-F984-4F5F-97ED-00E6D3E49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6F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36F9"/>
    <w:rPr>
      <w:color w:val="0000FF"/>
      <w:u w:val="single"/>
    </w:rPr>
  </w:style>
  <w:style w:type="paragraph" w:customStyle="1" w:styleId="paragraph">
    <w:name w:val="paragraph"/>
    <w:basedOn w:val="a"/>
    <w:rsid w:val="0026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636F9"/>
  </w:style>
  <w:style w:type="character" w:customStyle="1" w:styleId="eop">
    <w:name w:val="eop"/>
    <w:basedOn w:val="a0"/>
    <w:rsid w:val="00263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e.sdamgia.ru/" TargetMode="External"/><Relationship Id="rId13" Type="http://schemas.openxmlformats.org/officeDocument/2006/relationships/hyperlink" Target="https://www.yaklass.ru/p/geometria/9-klass/metod-koordinat-9887/prosteishie-zadachi-v-koordinatakh-9250" TargetMode="External"/><Relationship Id="rId18" Type="http://schemas.openxmlformats.org/officeDocument/2006/relationships/hyperlink" Target="https://www.yaklass.ru/p/geometria/8-klass/okruzhnost-9230/chetyre-zamechatelnye-tochki-treugolnika-927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ge.sdamgia.ru/" TargetMode="External"/><Relationship Id="rId7" Type="http://schemas.openxmlformats.org/officeDocument/2006/relationships/hyperlink" Target="https://www.yaklass.ru/p/geometria/9-klass/dvizhenie-10434/parallelnyi-perenos-i-povorot-9251" TargetMode="External"/><Relationship Id="rId12" Type="http://schemas.openxmlformats.org/officeDocument/2006/relationships/hyperlink" Target="https://www.yaklass.ru/p/geometria/9-klass/vektory-9232/primenenie-vektorov-k-resheniiu-zadach-9249" TargetMode="External"/><Relationship Id="rId17" Type="http://schemas.openxmlformats.org/officeDocument/2006/relationships/hyperlink" Target="https://www.yaklass.ru/p/geometria/8-klass/okruzhnost-9230/tcentralnye-i-vpisannye-ugly-924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aklass.ru/p/geometria/9-klass/sootnoshenie-mezhdu-storonami-i-uglami-treugolnika-skaliarnoe-proizvedenie_-9222/skaliarnoe-proizvedenie-vektorov-9526" TargetMode="External"/><Relationship Id="rId20" Type="http://schemas.openxmlformats.org/officeDocument/2006/relationships/hyperlink" Target="https://www.yaklass.ru/p/geometria/9-klass/dlina-okruzhnosti-i-ploshchad-kruga-9241/dlina-okruzhnosti-i-ploshchad-kruga-949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p/geometria/9-klass/dvizhenie-10434/poniatie-dvizheniia-simmetriia-10437/tv-8390380a-c315-4bd9-942e-4fa4ac02530f" TargetMode="External"/><Relationship Id="rId11" Type="http://schemas.openxmlformats.org/officeDocument/2006/relationships/hyperlink" Target="https://oge.sdamgia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aklass.ru/p/geometria/9-klass/dvizhenie-10434/poniatie-dvizheniia-simmetriia-10437" TargetMode="External"/><Relationship Id="rId15" Type="http://schemas.openxmlformats.org/officeDocument/2006/relationships/hyperlink" Target="https://www.yaklass.ru/p/geometria/9-klass/sootnoshenie-mezhdu-storonami-i-uglami-treugolnika-skaliarnoe-proizvedenie_-9222/sootnosheniia-mezhdu-storonami-i-uglami-treugolnika-928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aklass.ru/p/geometria/9-klass/nachalnye-svedeniia-o-stereometrii-13313/tela-i-poverkhnosti-vrashcheniia-13315" TargetMode="External"/><Relationship Id="rId19" Type="http://schemas.openxmlformats.org/officeDocument/2006/relationships/hyperlink" Target="https://www.yaklass.ru/p/geometria/8-klass/okruzhnost-9230/vpisannaia-i-opisannaia-okruzhnosti-9244" TargetMode="External"/><Relationship Id="rId4" Type="http://schemas.openxmlformats.org/officeDocument/2006/relationships/hyperlink" Target="https://e.mail.ru/compose?To=anzyginateacher@yandex.ru" TargetMode="External"/><Relationship Id="rId9" Type="http://schemas.openxmlformats.org/officeDocument/2006/relationships/hyperlink" Target="https://www.yaklass.ru/p/geometria/9-klass/nachalnye-svedeniia-o-stereometrii-13313/mnogogranniki-13314" TargetMode="External"/><Relationship Id="rId14" Type="http://schemas.openxmlformats.org/officeDocument/2006/relationships/hyperlink" Target="https://www.yaklass.ru/p/geometria/9-klass/metod-koordinat-9887/uravnenie-okruzhnosti-uravnenie-priamoi-12247" TargetMode="External"/><Relationship Id="rId22" Type="http://schemas.openxmlformats.org/officeDocument/2006/relationships/hyperlink" Target="https://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Инна Геннадьевна Заболоцкая</cp:lastModifiedBy>
  <cp:revision>2</cp:revision>
  <dcterms:created xsi:type="dcterms:W3CDTF">2020-04-16T10:15:00Z</dcterms:created>
  <dcterms:modified xsi:type="dcterms:W3CDTF">2020-04-16T10:15:00Z</dcterms:modified>
</cp:coreProperties>
</file>